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8619" w14:textId="77777777" w:rsidR="00447097" w:rsidRDefault="00447097" w:rsidP="0043608F">
      <w:pPr>
        <w:jc w:val="center"/>
        <w:rPr>
          <w:b/>
          <w:bCs/>
        </w:rPr>
      </w:pPr>
    </w:p>
    <w:p w14:paraId="5E2C1BDA" w14:textId="77777777" w:rsidR="00447097" w:rsidRDefault="00447097" w:rsidP="0043608F">
      <w:pPr>
        <w:jc w:val="center"/>
        <w:rPr>
          <w:b/>
          <w:bCs/>
        </w:rPr>
      </w:pPr>
    </w:p>
    <w:p w14:paraId="65EAC0A4" w14:textId="77777777" w:rsidR="00447097" w:rsidRDefault="00447097" w:rsidP="0043608F">
      <w:pPr>
        <w:jc w:val="center"/>
        <w:rPr>
          <w:b/>
          <w:bCs/>
        </w:rPr>
      </w:pPr>
    </w:p>
    <w:p w14:paraId="1E02105E" w14:textId="77777777" w:rsidR="00447097" w:rsidRDefault="00447097" w:rsidP="0043608F">
      <w:pPr>
        <w:jc w:val="center"/>
        <w:rPr>
          <w:b/>
          <w:bCs/>
        </w:rPr>
      </w:pPr>
    </w:p>
    <w:p w14:paraId="61AAABB0" w14:textId="77777777" w:rsidR="00447097" w:rsidRDefault="00447097" w:rsidP="0043608F">
      <w:pPr>
        <w:jc w:val="center"/>
        <w:rPr>
          <w:b/>
          <w:bCs/>
        </w:rPr>
      </w:pPr>
    </w:p>
    <w:p w14:paraId="0AE6DC65" w14:textId="0E01446C" w:rsidR="00990A3C" w:rsidRPr="0043608F" w:rsidRDefault="00E05A69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E05A69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77777777" w:rsidR="00990A3C" w:rsidRPr="0043608F" w:rsidRDefault="00E05A69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126FCF18" w14:textId="4ACA1257" w:rsidR="00990A3C" w:rsidRPr="0043608F" w:rsidRDefault="00E05A69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7E31B0"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B3619C" w:rsidRPr="00B3619C">
        <w:rPr>
          <w:b/>
          <w:bCs/>
          <w:highlight w:val="yellow"/>
        </w:rPr>
        <w:t>ARA SINAV</w:t>
      </w:r>
      <w:r w:rsidRPr="0043608F">
        <w:rPr>
          <w:b/>
          <w:bCs/>
        </w:rPr>
        <w:t xml:space="preserve"> PROGRAMI</w:t>
      </w:r>
    </w:p>
    <w:p w14:paraId="66688CFB" w14:textId="22E09A23" w:rsidR="00990A3C" w:rsidRPr="0043608F" w:rsidRDefault="00E05A69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501427" w:rsidRPr="0043608F" w14:paraId="319357C5" w14:textId="77777777" w:rsidTr="00125904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06B27104" w14:textId="77777777" w:rsidR="00990A3C" w:rsidRPr="0043608F" w:rsidRDefault="00E05A6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39AC106A" w14:textId="77777777" w:rsidR="00990A3C" w:rsidRPr="0043608F" w:rsidRDefault="00E05A6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744308C" w14:textId="77777777" w:rsidR="00990A3C" w:rsidRPr="0043608F" w:rsidRDefault="00E05A69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4A3C1DAB" w14:textId="77777777" w:rsidR="00990A3C" w:rsidRPr="0043608F" w:rsidRDefault="00E05A6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ED3E579" w14:textId="77777777" w:rsidR="00990A3C" w:rsidRPr="0043608F" w:rsidRDefault="00E05A6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0B3821C" w14:textId="77777777" w:rsidR="00990A3C" w:rsidRPr="0043608F" w:rsidRDefault="00E05A69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C845C2" w:rsidRPr="0043608F" w14:paraId="20D56707" w14:textId="77777777" w:rsidTr="00EC1C59">
        <w:trPr>
          <w:trHeight w:val="898"/>
        </w:trPr>
        <w:tc>
          <w:tcPr>
            <w:tcW w:w="1178" w:type="dxa"/>
          </w:tcPr>
          <w:p w14:paraId="160B7669" w14:textId="01EF08D3" w:rsidR="00C845C2" w:rsidRPr="0043608F" w:rsidRDefault="00C845C2" w:rsidP="00D35FE1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09:00</w:t>
            </w:r>
          </w:p>
        </w:tc>
        <w:tc>
          <w:tcPr>
            <w:tcW w:w="3119" w:type="dxa"/>
          </w:tcPr>
          <w:p w14:paraId="50CA6419" w14:textId="77777777" w:rsidR="00C845C2" w:rsidRPr="0043608F" w:rsidRDefault="00C845C2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F555260" w14:textId="77777777" w:rsidR="00C845C2" w:rsidRPr="00776CC7" w:rsidRDefault="00C845C2" w:rsidP="00C845C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76CC7">
              <w:rPr>
                <w:b/>
                <w:bCs/>
                <w:sz w:val="18"/>
                <w:szCs w:val="18"/>
              </w:rPr>
              <w:t>Temel Kimya-I (Teorik)</w:t>
            </w:r>
          </w:p>
          <w:p w14:paraId="07461661" w14:textId="77777777" w:rsidR="00C845C2" w:rsidRPr="00C845C2" w:rsidRDefault="00C845C2" w:rsidP="00C845C2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C845C2">
              <w:rPr>
                <w:sz w:val="18"/>
                <w:szCs w:val="18"/>
              </w:rPr>
              <w:t>Öğr</w:t>
            </w:r>
            <w:proofErr w:type="spellEnd"/>
            <w:r w:rsidRPr="00C845C2">
              <w:rPr>
                <w:sz w:val="18"/>
                <w:szCs w:val="18"/>
              </w:rPr>
              <w:t xml:space="preserve">. </w:t>
            </w:r>
            <w:proofErr w:type="spellStart"/>
            <w:r w:rsidRPr="00C845C2">
              <w:rPr>
                <w:sz w:val="18"/>
                <w:szCs w:val="18"/>
              </w:rPr>
              <w:t>Gör.Dr</w:t>
            </w:r>
            <w:proofErr w:type="spellEnd"/>
            <w:r w:rsidRPr="00C845C2">
              <w:rPr>
                <w:sz w:val="18"/>
                <w:szCs w:val="18"/>
              </w:rPr>
              <w:t>. Havva Nur TATLI</w:t>
            </w:r>
          </w:p>
          <w:p w14:paraId="7F6EF7A2" w14:textId="26D53120" w:rsidR="00C845C2" w:rsidRPr="0043608F" w:rsidRDefault="00C845C2" w:rsidP="00C845C2">
            <w:pPr>
              <w:pStyle w:val="TableParagraph"/>
              <w:jc w:val="center"/>
              <w:rPr>
                <w:sz w:val="18"/>
                <w:szCs w:val="18"/>
              </w:rPr>
            </w:pPr>
            <w:r w:rsidRPr="00776CC7">
              <w:rPr>
                <w:sz w:val="18"/>
                <w:szCs w:val="18"/>
                <w:highlight w:val="yellow"/>
              </w:rPr>
              <w:t>(Kulu MYO-Derslik 2)</w:t>
            </w:r>
          </w:p>
        </w:tc>
        <w:tc>
          <w:tcPr>
            <w:tcW w:w="2693" w:type="dxa"/>
            <w:vAlign w:val="center"/>
          </w:tcPr>
          <w:p w14:paraId="5F1EF8E9" w14:textId="77777777" w:rsidR="00C845C2" w:rsidRPr="000B407C" w:rsidRDefault="00C845C2" w:rsidP="00EC1C59">
            <w:pPr>
              <w:pStyle w:val="TableParagraph"/>
              <w:spacing w:before="51"/>
              <w:jc w:val="center"/>
              <w:rPr>
                <w:rFonts w:hint="cs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423FF49C" w14:textId="77777777" w:rsidR="00C845C2" w:rsidRPr="0043608F" w:rsidRDefault="00C845C2" w:rsidP="000B407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A97E914" w14:textId="77777777" w:rsidR="00C845C2" w:rsidRPr="0043608F" w:rsidRDefault="00C845C2" w:rsidP="004E72B2">
            <w:pPr>
              <w:pStyle w:val="TableParagraph"/>
              <w:ind w:right="-303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3C108FF9" w14:textId="77777777" w:rsidTr="00EC1C59">
        <w:trPr>
          <w:trHeight w:val="898"/>
        </w:trPr>
        <w:tc>
          <w:tcPr>
            <w:tcW w:w="1178" w:type="dxa"/>
          </w:tcPr>
          <w:p w14:paraId="7C9AF41C" w14:textId="77777777" w:rsidR="000B407C" w:rsidRPr="0043608F" w:rsidRDefault="000B407C" w:rsidP="00D35FE1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DF31B7" w14:textId="1D875F73" w:rsidR="000B407C" w:rsidRPr="0043608F" w:rsidRDefault="000B407C" w:rsidP="00D35FE1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10.00</w:t>
            </w:r>
          </w:p>
        </w:tc>
        <w:tc>
          <w:tcPr>
            <w:tcW w:w="3119" w:type="dxa"/>
          </w:tcPr>
          <w:p w14:paraId="49D3EA9C" w14:textId="39ADFCAA" w:rsidR="000B407C" w:rsidRPr="0043608F" w:rsidRDefault="000B407C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1DC3325" w14:textId="77777777" w:rsidR="000B407C" w:rsidRPr="0043608F" w:rsidRDefault="000B407C" w:rsidP="00D35FE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7A2EF6D" w14:textId="5659CB22" w:rsidR="000B407C" w:rsidRPr="000B407C" w:rsidRDefault="000B407C" w:rsidP="00EC1C59">
            <w:pPr>
              <w:pStyle w:val="TableParagraph"/>
              <w:spacing w:before="51"/>
              <w:jc w:val="center"/>
              <w:rPr>
                <w:b/>
                <w:sz w:val="18"/>
                <w:szCs w:val="18"/>
                <w:highlight w:val="yellow"/>
              </w:rPr>
            </w:pPr>
            <w:r w:rsidRPr="000B407C">
              <w:rPr>
                <w:rFonts w:hint="cs"/>
                <w:sz w:val="18"/>
                <w:szCs w:val="18"/>
                <w:highlight w:val="yellow"/>
              </w:rPr>
              <w:br/>
            </w:r>
          </w:p>
          <w:p w14:paraId="367698D0" w14:textId="2751D7FE" w:rsidR="000B407C" w:rsidRPr="000B407C" w:rsidRDefault="000B407C" w:rsidP="00EC1C59">
            <w:pPr>
              <w:pStyle w:val="TableParagraph"/>
              <w:spacing w:line="203" w:lineRule="exact"/>
              <w:ind w:left="534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666C8DCE" w14:textId="261AFF15" w:rsidR="000B407C" w:rsidRPr="0043608F" w:rsidRDefault="000B407C" w:rsidP="000B407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D8901A2" w14:textId="070E3737" w:rsidR="000B407C" w:rsidRPr="0043608F" w:rsidRDefault="000B407C" w:rsidP="004E72B2">
            <w:pPr>
              <w:pStyle w:val="TableParagraph"/>
              <w:ind w:right="-303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2A1DC178" w14:textId="77777777" w:rsidTr="00EC1C59">
        <w:trPr>
          <w:trHeight w:val="786"/>
        </w:trPr>
        <w:tc>
          <w:tcPr>
            <w:tcW w:w="1178" w:type="dxa"/>
          </w:tcPr>
          <w:p w14:paraId="6270217E" w14:textId="77777777" w:rsidR="000B407C" w:rsidRPr="0043608F" w:rsidRDefault="000B407C" w:rsidP="00C4323F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02C1B70B" w14:textId="52ED0892" w:rsidR="000B407C" w:rsidRPr="0043608F" w:rsidRDefault="000B407C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</w:t>
            </w:r>
          </w:p>
          <w:p w14:paraId="5C97D36C" w14:textId="16AF4ABB" w:rsidR="000B407C" w:rsidRPr="0043608F" w:rsidRDefault="000B407C" w:rsidP="00C4323F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7C550168" w14:textId="2E2EF4A5" w:rsidR="000B407C" w:rsidRPr="0043608F" w:rsidRDefault="000B407C" w:rsidP="00C4323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23FF6B" w14:textId="32F8E1A9" w:rsidR="000B407C" w:rsidRPr="0043608F" w:rsidRDefault="000B407C" w:rsidP="000B40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821EA74" w14:textId="1FEA607C" w:rsidR="000B407C" w:rsidRPr="0043608F" w:rsidRDefault="000B407C" w:rsidP="000B407C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4D3225" w14:textId="0D6ABE03" w:rsidR="000B407C" w:rsidRPr="00EC1C59" w:rsidRDefault="000B407C" w:rsidP="00EC1C59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1" w:type="dxa"/>
          </w:tcPr>
          <w:p w14:paraId="4D895F67" w14:textId="6A368353" w:rsidR="000B407C" w:rsidRPr="0043608F" w:rsidRDefault="000B407C" w:rsidP="001B1BA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323F" w:rsidRPr="0043608F" w14:paraId="5B6EEC7E" w14:textId="77777777" w:rsidTr="00A433CA">
        <w:trPr>
          <w:trHeight w:val="786"/>
        </w:trPr>
        <w:tc>
          <w:tcPr>
            <w:tcW w:w="1178" w:type="dxa"/>
          </w:tcPr>
          <w:p w14:paraId="5293E445" w14:textId="77777777" w:rsidR="00C4323F" w:rsidRPr="0043608F" w:rsidRDefault="00C4323F" w:rsidP="00C4323F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07CEABB2" w14:textId="3EBC5941" w:rsidR="00C4323F" w:rsidRPr="0043608F" w:rsidRDefault="000B407C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12.00</w:t>
            </w:r>
          </w:p>
        </w:tc>
        <w:tc>
          <w:tcPr>
            <w:tcW w:w="3119" w:type="dxa"/>
          </w:tcPr>
          <w:p w14:paraId="1A48E395" w14:textId="5A6C293E" w:rsidR="00C4323F" w:rsidRPr="0043608F" w:rsidRDefault="00C4323F" w:rsidP="00C4323F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4F8472" w14:textId="1642273D" w:rsidR="00C4323F" w:rsidRPr="0043608F" w:rsidRDefault="00C4323F" w:rsidP="00C4323F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14EE60C" w14:textId="77777777" w:rsidR="00EC1C59" w:rsidRPr="0043608F" w:rsidRDefault="00EC1C59" w:rsidP="00EC1C59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0ADC436A" w14:textId="77777777" w:rsidR="00EC1C59" w:rsidRPr="0043608F" w:rsidRDefault="00EC1C59" w:rsidP="00EC1C59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5BD0A70B" w14:textId="3F12DFF2" w:rsidR="00C4323F" w:rsidRPr="0043608F" w:rsidRDefault="00EC1C59" w:rsidP="00EC1C59">
            <w:pPr>
              <w:pStyle w:val="TableParagraph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 DOĞAN</w:t>
            </w:r>
          </w:p>
        </w:tc>
        <w:tc>
          <w:tcPr>
            <w:tcW w:w="2835" w:type="dxa"/>
          </w:tcPr>
          <w:p w14:paraId="71FE5D2C" w14:textId="77777777" w:rsidR="00EC1C59" w:rsidRPr="001B1BAD" w:rsidRDefault="00EC1C59" w:rsidP="00EC1C5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Genel Psikoloji </w:t>
            </w:r>
            <w:r>
              <w:rPr>
                <w:b/>
                <w:bCs/>
                <w:sz w:val="18"/>
                <w:szCs w:val="18"/>
              </w:rPr>
              <w:br/>
              <w:t>(Teorik)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1B1BAD">
              <w:rPr>
                <w:sz w:val="18"/>
                <w:szCs w:val="18"/>
              </w:rPr>
              <w:t>Psk</w:t>
            </w:r>
            <w:proofErr w:type="spellEnd"/>
            <w:r w:rsidRPr="001B1BAD">
              <w:rPr>
                <w:sz w:val="18"/>
                <w:szCs w:val="18"/>
              </w:rPr>
              <w:t>. Sabit GÖKMENOĞLU</w:t>
            </w:r>
          </w:p>
          <w:p w14:paraId="72B6CB17" w14:textId="7C0A51FA" w:rsidR="00C4323F" w:rsidRPr="0043608F" w:rsidRDefault="00C4323F" w:rsidP="000B407C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99A31A1" w14:textId="5ECC8B66" w:rsidR="00C4323F" w:rsidRPr="0043608F" w:rsidRDefault="00C4323F" w:rsidP="001B1BA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75B13C52" w14:textId="77777777" w:rsidTr="00B3619C">
        <w:trPr>
          <w:trHeight w:val="643"/>
        </w:trPr>
        <w:tc>
          <w:tcPr>
            <w:tcW w:w="1178" w:type="dxa"/>
          </w:tcPr>
          <w:p w14:paraId="4973730B" w14:textId="77777777" w:rsidR="00EC1C59" w:rsidRPr="0043608F" w:rsidRDefault="00EC1C59" w:rsidP="00EC1C59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92824D0" w14:textId="32691A5D" w:rsidR="00EC1C59" w:rsidRPr="0043608F" w:rsidRDefault="00EC1C59" w:rsidP="00EC1C59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13.00</w:t>
            </w:r>
          </w:p>
        </w:tc>
        <w:tc>
          <w:tcPr>
            <w:tcW w:w="3119" w:type="dxa"/>
          </w:tcPr>
          <w:p w14:paraId="7285CF5D" w14:textId="7FE1CB2B" w:rsidR="00EC1C59" w:rsidRPr="0043608F" w:rsidRDefault="00EC1C59" w:rsidP="00EC1C5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710C10" w14:textId="02E807CF" w:rsidR="00EC1C59" w:rsidRPr="0043608F" w:rsidRDefault="002C3720" w:rsidP="00B3619C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C4323F">
              <w:rPr>
                <w:b/>
                <w:bCs/>
                <w:sz w:val="18"/>
                <w:szCs w:val="18"/>
              </w:rPr>
              <w:t>Mesleki Terminoloji</w:t>
            </w:r>
            <w:r w:rsidRPr="00C4323F"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Doç. Dr. Osman BOZKURT</w:t>
            </w:r>
          </w:p>
        </w:tc>
        <w:tc>
          <w:tcPr>
            <w:tcW w:w="2693" w:type="dxa"/>
          </w:tcPr>
          <w:p w14:paraId="454E1E63" w14:textId="0268D0EC" w:rsidR="00EC1C59" w:rsidRPr="0043608F" w:rsidRDefault="00EC1C59" w:rsidP="00EC1C59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569698" w14:textId="1840513B" w:rsidR="00EC1C59" w:rsidRPr="0043608F" w:rsidRDefault="00EC1C59" w:rsidP="00EC1C59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CDC2CD9" w14:textId="3F529936" w:rsidR="00EC1C59" w:rsidRPr="0043608F" w:rsidRDefault="00EC1C59" w:rsidP="00EC1C5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0A33C12C" w14:textId="77777777" w:rsidTr="00B3619C">
        <w:trPr>
          <w:trHeight w:val="942"/>
        </w:trPr>
        <w:tc>
          <w:tcPr>
            <w:tcW w:w="1178" w:type="dxa"/>
          </w:tcPr>
          <w:p w14:paraId="45865EB6" w14:textId="77777777" w:rsidR="00EC1C59" w:rsidRPr="0043608F" w:rsidRDefault="00EC1C59" w:rsidP="00EC1C59">
            <w:pPr>
              <w:pStyle w:val="TableParagraph"/>
              <w:rPr>
                <w:b/>
                <w:sz w:val="18"/>
                <w:szCs w:val="18"/>
              </w:rPr>
            </w:pPr>
          </w:p>
          <w:p w14:paraId="3DF97BDB" w14:textId="768B516C" w:rsidR="00EC1C59" w:rsidRPr="0043608F" w:rsidRDefault="00EC1C59" w:rsidP="00EC1C59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>
              <w:rPr>
                <w:b/>
                <w:spacing w:val="-2"/>
                <w:sz w:val="18"/>
                <w:szCs w:val="18"/>
              </w:rPr>
              <w:t>14.00</w:t>
            </w:r>
          </w:p>
        </w:tc>
        <w:tc>
          <w:tcPr>
            <w:tcW w:w="3119" w:type="dxa"/>
          </w:tcPr>
          <w:p w14:paraId="27116291" w14:textId="77777777" w:rsidR="00EC1C59" w:rsidRPr="0043608F" w:rsidRDefault="00EC1C59" w:rsidP="00EC1C59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4156593F" w:rsidR="00EC1C59" w:rsidRPr="0043608F" w:rsidRDefault="00EC1C59" w:rsidP="00EC1C59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319D931" w14:textId="375C4ADB" w:rsidR="00EC1C59" w:rsidRPr="0043608F" w:rsidRDefault="00EC1C59" w:rsidP="00EC1C59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2F0496D" w14:textId="77777777" w:rsidR="00EC1C59" w:rsidRPr="0043608F" w:rsidRDefault="00EC1C59" w:rsidP="00B3619C">
            <w:pPr>
              <w:pStyle w:val="TableParagraph"/>
              <w:spacing w:line="276" w:lineRule="auto"/>
              <w:ind w:right="2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Mesleki Oryantasyon</w:t>
            </w:r>
            <w:r>
              <w:rPr>
                <w:b/>
                <w:sz w:val="18"/>
                <w:szCs w:val="18"/>
              </w:rPr>
              <w:br/>
              <w:t>(Teorik)</w:t>
            </w:r>
          </w:p>
          <w:p w14:paraId="71AE0A3C" w14:textId="373DC5AC" w:rsidR="00EC1C59" w:rsidRPr="0043608F" w:rsidRDefault="00EC1C59" w:rsidP="00B3619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</w:t>
            </w:r>
            <w:r w:rsidRPr="0043608F">
              <w:rPr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DOĞAN</w:t>
            </w:r>
          </w:p>
        </w:tc>
        <w:tc>
          <w:tcPr>
            <w:tcW w:w="2835" w:type="dxa"/>
            <w:vAlign w:val="center"/>
          </w:tcPr>
          <w:p w14:paraId="67EEB264" w14:textId="35D944BE" w:rsidR="00EC1C59" w:rsidRPr="0043608F" w:rsidRDefault="00EC1C59" w:rsidP="00EC1C59">
            <w:pPr>
              <w:pStyle w:val="TableParagraph"/>
              <w:spacing w:line="203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4AF9146" w14:textId="77777777" w:rsidR="00EC1C59" w:rsidRDefault="00EC1C59" w:rsidP="00EC1C59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24EF5AC" w14:textId="717748A0" w:rsidR="00EC1C59" w:rsidRPr="0043608F" w:rsidRDefault="00EC1C59" w:rsidP="00EC1C59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2E1319A2" w14:textId="77777777" w:rsidTr="0043608F">
        <w:trPr>
          <w:trHeight w:val="1320"/>
        </w:trPr>
        <w:tc>
          <w:tcPr>
            <w:tcW w:w="1178" w:type="dxa"/>
          </w:tcPr>
          <w:p w14:paraId="2753C723" w14:textId="1749A68B" w:rsidR="00EC1C59" w:rsidRPr="0043608F" w:rsidRDefault="00EC1C59" w:rsidP="00EC1C59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</w:t>
            </w:r>
            <w:r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3119" w:type="dxa"/>
            <w:vAlign w:val="center"/>
          </w:tcPr>
          <w:p w14:paraId="540B4F66" w14:textId="7FBD9960" w:rsidR="00EC1C59" w:rsidRPr="0043608F" w:rsidRDefault="00EC1C59" w:rsidP="00EC1C59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F1D30C" w14:textId="722517FE" w:rsidR="00EC1C59" w:rsidRPr="0043608F" w:rsidRDefault="00EC1C59" w:rsidP="00EC1C59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3A48C7" w14:textId="4CEF63EB" w:rsidR="00EC1C59" w:rsidRPr="0043608F" w:rsidRDefault="00EC1C59" w:rsidP="00EC1C59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06D6D5" w14:textId="6F7DD299" w:rsidR="00EC1C59" w:rsidRPr="0043608F" w:rsidRDefault="00EC1C59" w:rsidP="00EC1C59">
            <w:pPr>
              <w:pStyle w:val="TableParagraph"/>
              <w:spacing w:line="310" w:lineRule="atLeast"/>
              <w:ind w:left="136" w:right="1" w:hanging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B35D95" w14:textId="77777777" w:rsidR="00EC1C59" w:rsidRDefault="00EC1C59" w:rsidP="00EC1C59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  <w:p w14:paraId="646C695E" w14:textId="46270D30" w:rsidR="00EC1C59" w:rsidRPr="0043608F" w:rsidRDefault="00EC1C59" w:rsidP="00EC1C5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A4A8CB" w14:textId="3D851FC2" w:rsidR="00447097" w:rsidRDefault="00447097" w:rsidP="00447097">
      <w:pPr>
        <w:rPr>
          <w:b/>
          <w:sz w:val="28"/>
          <w:szCs w:val="28"/>
        </w:rPr>
      </w:pPr>
      <w:r>
        <w:rPr>
          <w:sz w:val="18"/>
        </w:rPr>
        <w:t xml:space="preserve">     </w:t>
      </w:r>
      <w:r w:rsidRPr="00F423F7">
        <w:rPr>
          <w:b/>
          <w:sz w:val="28"/>
          <w:szCs w:val="28"/>
        </w:rPr>
        <w:t>****</w:t>
      </w:r>
      <w:r>
        <w:rPr>
          <w:b/>
          <w:sz w:val="28"/>
          <w:szCs w:val="28"/>
        </w:rPr>
        <w:t xml:space="preserve"> </w:t>
      </w:r>
      <w:r w:rsidRPr="00F423F7">
        <w:rPr>
          <w:b/>
          <w:sz w:val="28"/>
          <w:szCs w:val="28"/>
        </w:rPr>
        <w:t>Atatü</w:t>
      </w:r>
      <w:r>
        <w:rPr>
          <w:b/>
          <w:sz w:val="28"/>
          <w:szCs w:val="28"/>
        </w:rPr>
        <w:t>rk İlkeleri ve İnkılap Tarihi-I,</w:t>
      </w:r>
      <w:r w:rsidRPr="00F423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Yabancı Dil-I, Türk Dili-I</w:t>
      </w:r>
      <w:r w:rsidRPr="00F423F7">
        <w:rPr>
          <w:b/>
          <w:sz w:val="28"/>
          <w:szCs w:val="28"/>
        </w:rPr>
        <w:t xml:space="preserve"> derslerinin final sınavları</w:t>
      </w:r>
      <w:r>
        <w:rPr>
          <w:b/>
          <w:sz w:val="28"/>
          <w:szCs w:val="28"/>
        </w:rPr>
        <w:t xml:space="preserve"> 3 KASIM pazartesi </w:t>
      </w:r>
      <w:r w:rsidRPr="00447097">
        <w:rPr>
          <w:b/>
          <w:sz w:val="28"/>
          <w:szCs w:val="28"/>
        </w:rPr>
        <w:t>günü yapılacaktır.</w:t>
      </w:r>
    </w:p>
    <w:p w14:paraId="7A997C61" w14:textId="1CEC5754" w:rsidR="00990A3C" w:rsidRDefault="00990A3C" w:rsidP="00730C81">
      <w:pPr>
        <w:pStyle w:val="TableParagraph"/>
        <w:spacing w:line="201" w:lineRule="exact"/>
        <w:rPr>
          <w:sz w:val="18"/>
        </w:rPr>
      </w:pPr>
    </w:p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88D9A0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7EA0CB1C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12835D0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7807D13F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3967AA5D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5B12D388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3E3945D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5D684478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17793672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165263A6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441BF8CD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1B852374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2FA7D631" w14:textId="59480916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B3619C" w:rsidRPr="00B3619C">
        <w:rPr>
          <w:b/>
          <w:bCs/>
          <w:highlight w:val="yellow"/>
        </w:rPr>
        <w:t>ARA SINAV</w:t>
      </w:r>
      <w:r w:rsidRPr="0043608F">
        <w:rPr>
          <w:b/>
          <w:bCs/>
        </w:rPr>
        <w:t xml:space="preserve"> PROGRAMI</w:t>
      </w:r>
    </w:p>
    <w:p w14:paraId="54D0EEE4" w14:textId="42D1A2F7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0A634A" w:rsidRPr="0043608F" w14:paraId="106D237F" w14:textId="77777777" w:rsidTr="00CC18CB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5F68A5BB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4CAAE7DA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77777777" w:rsidR="000A634A" w:rsidRPr="0043608F" w:rsidRDefault="000A634A" w:rsidP="00CC18CB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2860CA8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1BA07DEC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77777777" w:rsidR="000A634A" w:rsidRPr="0043608F" w:rsidRDefault="000A634A" w:rsidP="00CC18CB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0B407C" w:rsidRPr="0043608F" w14:paraId="135E9189" w14:textId="77777777" w:rsidTr="008637A4">
        <w:trPr>
          <w:trHeight w:val="973"/>
        </w:trPr>
        <w:tc>
          <w:tcPr>
            <w:tcW w:w="1178" w:type="dxa"/>
          </w:tcPr>
          <w:p w14:paraId="127305FA" w14:textId="77777777" w:rsidR="000B407C" w:rsidRPr="0043608F" w:rsidRDefault="000B407C" w:rsidP="000B407C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3C73F7" w14:textId="61B910CC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10.00</w:t>
            </w:r>
          </w:p>
        </w:tc>
        <w:tc>
          <w:tcPr>
            <w:tcW w:w="3119" w:type="dxa"/>
          </w:tcPr>
          <w:p w14:paraId="50EFD7C8" w14:textId="5D8861BF" w:rsidR="000B407C" w:rsidRPr="0043608F" w:rsidRDefault="000B407C" w:rsidP="000B407C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104090CE" w14:textId="4A03C83C" w:rsidR="002C3720" w:rsidRPr="00B3619C" w:rsidRDefault="000B407C" w:rsidP="002C3720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B3619C">
              <w:rPr>
                <w:sz w:val="18"/>
                <w:szCs w:val="18"/>
              </w:rPr>
              <w:br/>
            </w:r>
          </w:p>
          <w:p w14:paraId="1C35F3F1" w14:textId="061CE5C8" w:rsidR="000B407C" w:rsidRPr="00B3619C" w:rsidRDefault="000B407C" w:rsidP="002C372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5CDC27AF" w14:textId="77777777" w:rsidR="000B407C" w:rsidRPr="00B3619C" w:rsidRDefault="000B407C" w:rsidP="000B407C">
            <w:pPr>
              <w:pStyle w:val="TableParagraph"/>
              <w:spacing w:before="51"/>
              <w:rPr>
                <w:b/>
                <w:sz w:val="18"/>
                <w:szCs w:val="18"/>
              </w:rPr>
            </w:pPr>
          </w:p>
          <w:p w14:paraId="45090339" w14:textId="632782B5" w:rsidR="00B3619C" w:rsidRPr="00B3619C" w:rsidRDefault="00B3619C" w:rsidP="00B3619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Anatomi-I</w:t>
            </w:r>
            <w:r w:rsidRPr="00B3619C">
              <w:rPr>
                <w:b/>
                <w:bCs/>
                <w:sz w:val="18"/>
                <w:szCs w:val="18"/>
              </w:rPr>
              <w:br/>
            </w:r>
            <w:r w:rsidRPr="00B3619C">
              <w:rPr>
                <w:sz w:val="18"/>
                <w:szCs w:val="18"/>
              </w:rPr>
              <w:t>Dr. Öğr. Üyesi M. Cengiz TATAR/</w:t>
            </w:r>
          </w:p>
          <w:p w14:paraId="04EB5B31" w14:textId="5F3601C8" w:rsidR="000B407C" w:rsidRPr="00B3619C" w:rsidRDefault="00B3619C" w:rsidP="00B3619C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B3619C">
              <w:rPr>
                <w:sz w:val="18"/>
                <w:szCs w:val="18"/>
              </w:rPr>
              <w:t>Dr. Öğr. Üyesi Betül SEVİNDİK</w:t>
            </w:r>
          </w:p>
        </w:tc>
        <w:tc>
          <w:tcPr>
            <w:tcW w:w="2835" w:type="dxa"/>
            <w:vAlign w:val="center"/>
          </w:tcPr>
          <w:p w14:paraId="54160885" w14:textId="77777777" w:rsidR="000B407C" w:rsidRPr="00B3619C" w:rsidRDefault="000B407C" w:rsidP="000B407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51A61D" w14:textId="32DE5E0C" w:rsidR="000B407C" w:rsidRPr="00B3619C" w:rsidRDefault="000B407C" w:rsidP="000B407C">
            <w:pPr>
              <w:pStyle w:val="TableParagraph"/>
              <w:ind w:right="286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135D4591" w14:textId="77777777" w:rsidTr="000D30B7">
        <w:trPr>
          <w:trHeight w:val="20"/>
        </w:trPr>
        <w:tc>
          <w:tcPr>
            <w:tcW w:w="1178" w:type="dxa"/>
          </w:tcPr>
          <w:p w14:paraId="13C65F2B" w14:textId="77777777" w:rsidR="000B407C" w:rsidRPr="0043608F" w:rsidRDefault="000B407C" w:rsidP="000B407C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3C3DAE2B" w14:textId="77777777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</w:t>
            </w:r>
          </w:p>
          <w:p w14:paraId="4DB47BE8" w14:textId="77777777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D92775" w14:textId="3FBA76FD" w:rsidR="000B407C" w:rsidRPr="0043608F" w:rsidRDefault="000B407C" w:rsidP="000B407C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257081" w14:textId="77777777" w:rsidR="002C3720" w:rsidRPr="00B3619C" w:rsidRDefault="002C3720" w:rsidP="002C3720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</w:p>
          <w:p w14:paraId="23CB74FE" w14:textId="4D59BC03" w:rsidR="000B407C" w:rsidRPr="00B3619C" w:rsidRDefault="002C3720" w:rsidP="002C3720">
            <w:pPr>
              <w:pStyle w:val="TableParagraph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sz w:val="18"/>
                <w:szCs w:val="18"/>
              </w:rPr>
              <w:t>Doç. Dr. Osman BOZKURT</w:t>
            </w:r>
          </w:p>
        </w:tc>
        <w:tc>
          <w:tcPr>
            <w:tcW w:w="2693" w:type="dxa"/>
            <w:vMerge/>
          </w:tcPr>
          <w:p w14:paraId="4F5404AC" w14:textId="77777777" w:rsidR="000B407C" w:rsidRPr="00B3619C" w:rsidRDefault="000B407C" w:rsidP="000B407C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2FB09E" w14:textId="04B08963" w:rsidR="000B407C" w:rsidRPr="00B3619C" w:rsidRDefault="00B3619C" w:rsidP="000B407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Genel Mikrobiyoloji</w:t>
            </w:r>
            <w:r w:rsidRPr="00B3619C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  <w:tc>
          <w:tcPr>
            <w:tcW w:w="2551" w:type="dxa"/>
            <w:vAlign w:val="center"/>
          </w:tcPr>
          <w:p w14:paraId="5AEB63B7" w14:textId="4D535DA8" w:rsidR="000B407C" w:rsidRPr="00B3619C" w:rsidRDefault="000B407C" w:rsidP="000B407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17389" w:rsidRPr="0043608F" w14:paraId="133527D3" w14:textId="77777777" w:rsidTr="00873EF3">
        <w:trPr>
          <w:trHeight w:val="20"/>
        </w:trPr>
        <w:tc>
          <w:tcPr>
            <w:tcW w:w="1178" w:type="dxa"/>
          </w:tcPr>
          <w:p w14:paraId="254F6E48" w14:textId="77777777" w:rsidR="00F17389" w:rsidRPr="0043608F" w:rsidRDefault="00F17389" w:rsidP="00F17389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1CBEBC3B" w14:textId="73467EA5" w:rsidR="00F17389" w:rsidRPr="0043608F" w:rsidRDefault="00F17389" w:rsidP="00F17389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12.00</w:t>
            </w:r>
          </w:p>
        </w:tc>
        <w:tc>
          <w:tcPr>
            <w:tcW w:w="3119" w:type="dxa"/>
          </w:tcPr>
          <w:p w14:paraId="4DA91B84" w14:textId="0EC1EE77" w:rsidR="00F17389" w:rsidRPr="0043608F" w:rsidRDefault="00F17389" w:rsidP="00F17389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63419D" w14:textId="77777777" w:rsidR="002C3720" w:rsidRPr="00B3619C" w:rsidRDefault="002C3720" w:rsidP="002C3720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b/>
                <w:bCs/>
                <w:sz w:val="18"/>
                <w:szCs w:val="18"/>
              </w:rPr>
              <w:t xml:space="preserve">Toplum Bilim </w:t>
            </w:r>
          </w:p>
          <w:p w14:paraId="6B918672" w14:textId="6BD8ECB7" w:rsidR="00F17389" w:rsidRPr="00B3619C" w:rsidRDefault="002C3720" w:rsidP="002C3720">
            <w:pPr>
              <w:pStyle w:val="TableParagraph"/>
              <w:jc w:val="center"/>
              <w:rPr>
                <w:sz w:val="18"/>
                <w:szCs w:val="18"/>
              </w:rPr>
            </w:pPr>
            <w:r w:rsidRPr="00B3619C">
              <w:rPr>
                <w:sz w:val="18"/>
                <w:szCs w:val="18"/>
              </w:rPr>
              <w:t>Arş. Gör. Dr. İlhami AYDIN</w:t>
            </w:r>
          </w:p>
        </w:tc>
        <w:tc>
          <w:tcPr>
            <w:tcW w:w="2693" w:type="dxa"/>
          </w:tcPr>
          <w:p w14:paraId="48DFA80B" w14:textId="77777777" w:rsidR="00F17389" w:rsidRPr="00B3619C" w:rsidRDefault="00F17389" w:rsidP="00F17389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3E85BD" w14:textId="73123D65" w:rsidR="00F17389" w:rsidRPr="00B3619C" w:rsidRDefault="00F17389" w:rsidP="00F17389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2C9CF5" w14:textId="3A747C6E" w:rsidR="00F17389" w:rsidRPr="00B3619C" w:rsidRDefault="00F17389" w:rsidP="00F17389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458CBD" w14:textId="3DAF2557" w:rsidR="00F17389" w:rsidRPr="00B3619C" w:rsidRDefault="00F17389" w:rsidP="00F17389">
            <w:pPr>
              <w:pStyle w:val="TableParagraph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 xml:space="preserve">Büyüme ve Gelişme </w:t>
            </w:r>
            <w:r w:rsidRPr="00B3619C">
              <w:rPr>
                <w:rFonts w:hint="cs"/>
                <w:sz w:val="18"/>
                <w:szCs w:val="18"/>
              </w:rPr>
              <w:br/>
              <w:t>Dr. Öğr. Üyesi Ahu Ç</w:t>
            </w:r>
            <w:r w:rsidRPr="00B3619C">
              <w:rPr>
                <w:sz w:val="18"/>
                <w:szCs w:val="18"/>
              </w:rPr>
              <w:t>IRLAK</w:t>
            </w:r>
          </w:p>
        </w:tc>
      </w:tr>
      <w:tr w:rsidR="00F17389" w:rsidRPr="0043608F" w14:paraId="1A07DF0A" w14:textId="77777777" w:rsidTr="00B3619C">
        <w:trPr>
          <w:trHeight w:val="20"/>
        </w:trPr>
        <w:tc>
          <w:tcPr>
            <w:tcW w:w="1178" w:type="dxa"/>
          </w:tcPr>
          <w:p w14:paraId="72756C82" w14:textId="77777777" w:rsidR="00F17389" w:rsidRPr="0043608F" w:rsidRDefault="00F17389" w:rsidP="00F17389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783A7F8A" w14:textId="1DD0BF13" w:rsidR="00F17389" w:rsidRPr="0043608F" w:rsidRDefault="00F17389" w:rsidP="00F17389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13.00</w:t>
            </w:r>
          </w:p>
        </w:tc>
        <w:tc>
          <w:tcPr>
            <w:tcW w:w="3119" w:type="dxa"/>
          </w:tcPr>
          <w:p w14:paraId="1C4FC9B7" w14:textId="15A1759A" w:rsidR="00F17389" w:rsidRPr="0043608F" w:rsidRDefault="00F17389" w:rsidP="00F1738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FA29FA" w14:textId="1E5306BC" w:rsidR="00F17389" w:rsidRPr="00B3619C" w:rsidRDefault="00F17389" w:rsidP="00F17389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sz w:val="18"/>
                <w:szCs w:val="18"/>
              </w:rPr>
              <w:br/>
            </w:r>
          </w:p>
        </w:tc>
        <w:tc>
          <w:tcPr>
            <w:tcW w:w="2693" w:type="dxa"/>
            <w:vAlign w:val="center"/>
          </w:tcPr>
          <w:p w14:paraId="52BD28E9" w14:textId="04D09491" w:rsidR="00F17389" w:rsidRPr="00B3619C" w:rsidRDefault="00F17389" w:rsidP="00F17389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 xml:space="preserve">Fizyoloji-I </w:t>
            </w:r>
            <w:r w:rsidRPr="00B3619C">
              <w:rPr>
                <w:rFonts w:hint="cs"/>
                <w:sz w:val="18"/>
                <w:szCs w:val="18"/>
              </w:rPr>
              <w:br/>
              <w:t>Dr. Öğr. Üyesi Gökhan MARAŞ</w:t>
            </w:r>
          </w:p>
        </w:tc>
        <w:tc>
          <w:tcPr>
            <w:tcW w:w="2835" w:type="dxa"/>
            <w:vAlign w:val="center"/>
          </w:tcPr>
          <w:p w14:paraId="17CAC588" w14:textId="77777777" w:rsidR="00F17389" w:rsidRDefault="00F17389" w:rsidP="00F17389">
            <w:pPr>
              <w:pStyle w:val="TableParagraph"/>
              <w:ind w:right="286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</w:p>
          <w:p w14:paraId="5D5D9A8D" w14:textId="3F62B7A6" w:rsidR="00F17389" w:rsidRPr="00B3619C" w:rsidRDefault="00F17389" w:rsidP="00F17389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sz w:val="18"/>
                <w:szCs w:val="18"/>
              </w:rPr>
              <w:t>Öğr. Gör. Dr. Ezgi SON</w:t>
            </w:r>
          </w:p>
        </w:tc>
        <w:tc>
          <w:tcPr>
            <w:tcW w:w="2551" w:type="dxa"/>
            <w:vAlign w:val="center"/>
          </w:tcPr>
          <w:p w14:paraId="5377125A" w14:textId="5D241C02" w:rsidR="00F17389" w:rsidRPr="00B3619C" w:rsidRDefault="00F17389" w:rsidP="00F1738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17389" w:rsidRPr="0043608F" w14:paraId="6AE1CBC4" w14:textId="77777777" w:rsidTr="00B3619C">
        <w:trPr>
          <w:trHeight w:val="857"/>
        </w:trPr>
        <w:tc>
          <w:tcPr>
            <w:tcW w:w="1178" w:type="dxa"/>
          </w:tcPr>
          <w:p w14:paraId="4743D8F6" w14:textId="77777777" w:rsidR="00F17389" w:rsidRPr="0043608F" w:rsidRDefault="00F17389" w:rsidP="00F17389">
            <w:pPr>
              <w:pStyle w:val="TableParagraph"/>
              <w:rPr>
                <w:b/>
                <w:sz w:val="18"/>
                <w:szCs w:val="18"/>
              </w:rPr>
            </w:pPr>
          </w:p>
          <w:p w14:paraId="3528EA2B" w14:textId="10E71F53" w:rsidR="00F17389" w:rsidRPr="0043608F" w:rsidRDefault="00F17389" w:rsidP="00F17389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>
              <w:rPr>
                <w:b/>
                <w:spacing w:val="-2"/>
                <w:sz w:val="18"/>
                <w:szCs w:val="18"/>
              </w:rPr>
              <w:t>14.00</w:t>
            </w:r>
          </w:p>
        </w:tc>
        <w:tc>
          <w:tcPr>
            <w:tcW w:w="3119" w:type="dxa"/>
          </w:tcPr>
          <w:p w14:paraId="7DAC35B4" w14:textId="77777777" w:rsidR="00F17389" w:rsidRPr="0043608F" w:rsidRDefault="00F17389" w:rsidP="00F17389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1D47E80" w14:textId="6E296065" w:rsidR="00F17389" w:rsidRPr="0043608F" w:rsidRDefault="00F17389" w:rsidP="00F17389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A1CA1C" w14:textId="52CFFD98" w:rsidR="00F17389" w:rsidRPr="00B3619C" w:rsidRDefault="00F17389" w:rsidP="00F17389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D35F2D" w14:textId="64FD5C5C" w:rsidR="00F17389" w:rsidRPr="00B3619C" w:rsidRDefault="00F17389" w:rsidP="00F17389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3B182" w14:textId="71F99A80" w:rsidR="00F17389" w:rsidRPr="00B3619C" w:rsidRDefault="00F17389" w:rsidP="00F17389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76077D4" w14:textId="77777777" w:rsidR="00F17389" w:rsidRPr="00B3619C" w:rsidRDefault="00F17389" w:rsidP="00F17389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F17389" w:rsidRPr="0043608F" w14:paraId="3CE55F5C" w14:textId="77777777" w:rsidTr="00B3619C">
        <w:trPr>
          <w:trHeight w:val="825"/>
        </w:trPr>
        <w:tc>
          <w:tcPr>
            <w:tcW w:w="1178" w:type="dxa"/>
          </w:tcPr>
          <w:p w14:paraId="7353108A" w14:textId="386E0DAB" w:rsidR="00F17389" w:rsidRPr="0043608F" w:rsidRDefault="00F17389" w:rsidP="00F17389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</w:t>
            </w:r>
            <w:r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3119" w:type="dxa"/>
            <w:vAlign w:val="center"/>
          </w:tcPr>
          <w:p w14:paraId="1422FDFE" w14:textId="1DF84699" w:rsidR="00F17389" w:rsidRPr="0043608F" w:rsidRDefault="00F17389" w:rsidP="00F17389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67A44E78" w:rsidR="00F17389" w:rsidRPr="00B3619C" w:rsidRDefault="00F17389" w:rsidP="00F17389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84F7B32" w14:textId="7D230716" w:rsidR="00F17389" w:rsidRPr="00B3619C" w:rsidRDefault="00F17389" w:rsidP="00F17389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163342" w14:textId="0FA91192" w:rsidR="00F17389" w:rsidRPr="00B3619C" w:rsidRDefault="00F17389" w:rsidP="00F17389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B94051" w14:textId="26F4FFC0" w:rsidR="00F17389" w:rsidRPr="00B3619C" w:rsidRDefault="00F17389" w:rsidP="00F1738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4AC28BC" w14:textId="0C2B45A0" w:rsidR="00447097" w:rsidRDefault="00447097" w:rsidP="00447097">
      <w:pPr>
        <w:tabs>
          <w:tab w:val="left" w:pos="900"/>
        </w:tabs>
        <w:rPr>
          <w:b/>
          <w:bCs/>
          <w:spacing w:val="-5"/>
        </w:rPr>
      </w:pPr>
      <w:r>
        <w:rPr>
          <w:b/>
          <w:bCs/>
          <w:spacing w:val="-5"/>
        </w:rPr>
        <w:t xml:space="preserve"> </w:t>
      </w:r>
    </w:p>
    <w:p w14:paraId="7E8667DB" w14:textId="4BA39494" w:rsidR="00447097" w:rsidRPr="00447097" w:rsidRDefault="00447097" w:rsidP="00447097">
      <w:pPr>
        <w:tabs>
          <w:tab w:val="left" w:pos="900"/>
        </w:tabs>
        <w:sectPr w:rsidR="00447097" w:rsidRPr="00447097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  <w:r>
        <w:tab/>
      </w: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0F62F" w14:textId="77777777" w:rsidR="00DC6314" w:rsidRDefault="00DC6314" w:rsidP="008E296D">
      <w:r>
        <w:separator/>
      </w:r>
    </w:p>
  </w:endnote>
  <w:endnote w:type="continuationSeparator" w:id="0">
    <w:p w14:paraId="261447A9" w14:textId="77777777" w:rsidR="00DC6314" w:rsidRDefault="00DC6314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40EA" w14:textId="77777777" w:rsidR="00DC6314" w:rsidRDefault="00DC6314" w:rsidP="008E296D">
      <w:r>
        <w:separator/>
      </w:r>
    </w:p>
  </w:footnote>
  <w:footnote w:type="continuationSeparator" w:id="0">
    <w:p w14:paraId="2B50DAD5" w14:textId="77777777" w:rsidR="00DC6314" w:rsidRDefault="00DC6314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57A61"/>
    <w:rsid w:val="000703EB"/>
    <w:rsid w:val="000A23BB"/>
    <w:rsid w:val="000A634A"/>
    <w:rsid w:val="000B407C"/>
    <w:rsid w:val="000B4366"/>
    <w:rsid w:val="000D30B7"/>
    <w:rsid w:val="00125904"/>
    <w:rsid w:val="00135C17"/>
    <w:rsid w:val="001B1BAD"/>
    <w:rsid w:val="002C3720"/>
    <w:rsid w:val="002E6762"/>
    <w:rsid w:val="003639BF"/>
    <w:rsid w:val="00426316"/>
    <w:rsid w:val="0043608F"/>
    <w:rsid w:val="00447097"/>
    <w:rsid w:val="004C20AE"/>
    <w:rsid w:val="004C7C55"/>
    <w:rsid w:val="004E72B2"/>
    <w:rsid w:val="00501427"/>
    <w:rsid w:val="005054BE"/>
    <w:rsid w:val="005D24C5"/>
    <w:rsid w:val="005F4ED0"/>
    <w:rsid w:val="0060495C"/>
    <w:rsid w:val="006227B3"/>
    <w:rsid w:val="006304FB"/>
    <w:rsid w:val="0068376E"/>
    <w:rsid w:val="006909C7"/>
    <w:rsid w:val="00693113"/>
    <w:rsid w:val="00730C81"/>
    <w:rsid w:val="00743703"/>
    <w:rsid w:val="00776CC7"/>
    <w:rsid w:val="007771C4"/>
    <w:rsid w:val="007E31B0"/>
    <w:rsid w:val="00873EF3"/>
    <w:rsid w:val="008878E7"/>
    <w:rsid w:val="008B7AE5"/>
    <w:rsid w:val="008E296D"/>
    <w:rsid w:val="008E4D7A"/>
    <w:rsid w:val="009039E7"/>
    <w:rsid w:val="00954CD9"/>
    <w:rsid w:val="0098643E"/>
    <w:rsid w:val="00990A3C"/>
    <w:rsid w:val="00993E08"/>
    <w:rsid w:val="009A4A87"/>
    <w:rsid w:val="00AE5296"/>
    <w:rsid w:val="00B13535"/>
    <w:rsid w:val="00B17182"/>
    <w:rsid w:val="00B3619C"/>
    <w:rsid w:val="00B67317"/>
    <w:rsid w:val="00B859CF"/>
    <w:rsid w:val="00BF0C24"/>
    <w:rsid w:val="00BF1EFE"/>
    <w:rsid w:val="00C37848"/>
    <w:rsid w:val="00C4323F"/>
    <w:rsid w:val="00C845C2"/>
    <w:rsid w:val="00C92AB6"/>
    <w:rsid w:val="00D35FE1"/>
    <w:rsid w:val="00DC6314"/>
    <w:rsid w:val="00E05A69"/>
    <w:rsid w:val="00E11911"/>
    <w:rsid w:val="00EB0B99"/>
    <w:rsid w:val="00EC1C59"/>
    <w:rsid w:val="00F17389"/>
    <w:rsid w:val="00FA01DA"/>
    <w:rsid w:val="00FA2268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Author</cp:lastModifiedBy>
  <cp:revision>5</cp:revision>
  <dcterms:created xsi:type="dcterms:W3CDTF">2025-10-27T06:55:00Z</dcterms:created>
  <dcterms:modified xsi:type="dcterms:W3CDTF">2025-10-27T07:12:00Z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